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DFBBD" w14:textId="77777777" w:rsidR="002E4D16" w:rsidRPr="009979FF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lang w:val="en-IN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 w14:paraId="0286384B" w14:textId="77777777">
        <w:trPr>
          <w:trHeight w:val="415"/>
        </w:trPr>
        <w:tc>
          <w:tcPr>
            <w:tcW w:w="4674" w:type="dxa"/>
            <w:gridSpan w:val="5"/>
          </w:tcPr>
          <w:p w14:paraId="59DF3270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9ED60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01821B6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22A55FB" w14:textId="65AE5C5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E35BFE">
              <w:rPr>
                <w:b/>
                <w:color w:val="000000"/>
              </w:rPr>
              <w:t xml:space="preserve"> </w:t>
            </w:r>
            <w:r w:rsidR="00E35BFE">
              <w:rPr>
                <w:color w:val="000000"/>
              </w:rPr>
              <w:t xml:space="preserve">M.Tech. and MCA </w:t>
            </w:r>
          </w:p>
        </w:tc>
        <w:tc>
          <w:tcPr>
            <w:tcW w:w="3116" w:type="dxa"/>
            <w:gridSpan w:val="3"/>
            <w:vAlign w:val="center"/>
          </w:tcPr>
          <w:p w14:paraId="5D317BFD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E6E88C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6D629F78" w14:textId="77777777">
        <w:trPr>
          <w:trHeight w:val="414"/>
        </w:trPr>
        <w:tc>
          <w:tcPr>
            <w:tcW w:w="3369" w:type="dxa"/>
            <w:gridSpan w:val="4"/>
          </w:tcPr>
          <w:p w14:paraId="7762017A" w14:textId="4B2BCE0C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05DF94F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 w14:paraId="11BF075F" w14:textId="77777777">
        <w:trPr>
          <w:trHeight w:val="412"/>
        </w:trPr>
        <w:tc>
          <w:tcPr>
            <w:tcW w:w="1668" w:type="dxa"/>
            <w:gridSpan w:val="3"/>
          </w:tcPr>
          <w:p w14:paraId="3E31ADFE" w14:textId="41D3AC2E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2ECB2EE" w14:textId="6A8C915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D991D25" w14:textId="2DB01DBB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15FFCF43" w14:textId="5ABAD8A1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3450D54" w14:textId="77777777">
        <w:trPr>
          <w:trHeight w:val="409"/>
        </w:trPr>
        <w:tc>
          <w:tcPr>
            <w:tcW w:w="1668" w:type="dxa"/>
            <w:gridSpan w:val="3"/>
          </w:tcPr>
          <w:p w14:paraId="688A8C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436F10" w14:textId="58715D15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40884B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5D83A6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38084142" w14:textId="77777777">
        <w:trPr>
          <w:trHeight w:val="537"/>
        </w:trPr>
        <w:tc>
          <w:tcPr>
            <w:tcW w:w="1668" w:type="dxa"/>
            <w:gridSpan w:val="3"/>
          </w:tcPr>
          <w:p w14:paraId="6B1D4B2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33C116" w14:textId="0B5E13AD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5F834DB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488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47774D17" w14:textId="77777777">
        <w:trPr>
          <w:trHeight w:val="537"/>
        </w:trPr>
        <w:tc>
          <w:tcPr>
            <w:tcW w:w="1668" w:type="dxa"/>
            <w:gridSpan w:val="3"/>
          </w:tcPr>
          <w:p w14:paraId="2FBC5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9B8E1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 w14:textId="332587B3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15B7571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CB555B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color w:val="000000"/>
              </w:rPr>
              <w:t>M.Tech. and MCA</w:t>
            </w:r>
          </w:p>
        </w:tc>
      </w:tr>
      <w:tr w:rsidR="002E4D16" w14:paraId="7F8FD80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D54A4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14:paraId="16E1F3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5FEBB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6D1B9B4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09EBD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A8C4E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B96EE99" w14:textId="4DCCD07A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CD7E37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384C0F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6714635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28903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31D7D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213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4279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12A2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96A445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CDF18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73B80CB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6CD345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95E5968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98B63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93F24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C1E5D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B9BE38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741A9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2CF26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A5BB08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A8F3E52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456BA7C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6E3D1A0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29D18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579B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04DC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296EC21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72ED710C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A16C902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4FF612A3" w14:textId="2E35C9B6" w:rsidR="00351135" w:rsidRDefault="00351135" w:rsidP="003511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61EA7D94" w14:textId="3DAF5996" w:rsidR="00351135" w:rsidRDefault="00351135" w:rsidP="003511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</w:t>
            </w:r>
            <w:r w:rsidRPr="0035113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35113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rite a python function to check whether a given year is a leap year or not.</w:t>
            </w:r>
          </w:p>
          <w:p w14:paraId="01360321" w14:textId="77777777" w:rsidR="00351135" w:rsidRPr="00351135" w:rsidRDefault="00351135" w:rsidP="003511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772A0EA4" w14:textId="7BF56862" w:rsidR="002E4D16" w:rsidRDefault="007C02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Code:</w:t>
            </w:r>
          </w:p>
          <w:p w14:paraId="64620892" w14:textId="335251B1" w:rsidR="007C029A" w:rsidRPr="007C029A" w:rsidRDefault="007C029A" w:rsidP="007C02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7C029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47C825E1" wp14:editId="35BF4F81">
                  <wp:extent cx="4492625" cy="2392045"/>
                  <wp:effectExtent l="0" t="0" r="3175" b="8255"/>
                  <wp:docPr id="135497507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92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A5EA7" w14:textId="77777777" w:rsidR="007C029A" w:rsidRDefault="007C02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ED82BCE" w14:textId="476D3E99" w:rsidR="007C029A" w:rsidRPr="007C029A" w:rsidRDefault="007C029A" w:rsidP="007C02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7C029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42B903EB" wp14:editId="57676CA1">
                  <wp:extent cx="4492625" cy="2385060"/>
                  <wp:effectExtent l="0" t="0" r="3175" b="0"/>
                  <wp:docPr id="149698565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16A98E" w14:textId="77777777" w:rsidR="007C029A" w:rsidRDefault="007C029A" w:rsidP="007C02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FF20B9" w14:textId="64C453C3" w:rsidR="007C029A" w:rsidRDefault="007C029A" w:rsidP="007C02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40061EA4" w14:textId="65439413" w:rsidR="007C029A" w:rsidRPr="007C029A" w:rsidRDefault="007C029A" w:rsidP="007C02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7C029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068D026" wp14:editId="00D7D8CA">
                  <wp:extent cx="4492625" cy="951230"/>
                  <wp:effectExtent l="0" t="0" r="3175" b="1270"/>
                  <wp:docPr id="102449934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951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113CA8" w14:textId="77777777" w:rsidR="007C029A" w:rsidRDefault="007C029A" w:rsidP="007C02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809D4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81E24EE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577B6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21A1BC04" w14:textId="7FD70E5D" w:rsidR="00351135" w:rsidRPr="00351135" w:rsidRDefault="00000000" w:rsidP="0035113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5861F1C6" w14:textId="77777777" w:rsidR="00351135" w:rsidRDefault="00351135" w:rsidP="003511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1E9E40" w14:textId="162EAFE6" w:rsidR="00351135" w:rsidRDefault="00351135" w:rsidP="003511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Prompt:</w:t>
            </w:r>
            <w:r w:rsidRPr="0035113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Write a p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ython function to convert centimeters to inches.</w:t>
            </w:r>
          </w:p>
          <w:p w14:paraId="6F50205C" w14:textId="77777777" w:rsidR="00351135" w:rsidRPr="00351135" w:rsidRDefault="00351135" w:rsidP="003511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F98696" w14:textId="5F77BA2A" w:rsidR="00351135" w:rsidRDefault="00351135" w:rsidP="003511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Code:</w:t>
            </w:r>
          </w:p>
          <w:p w14:paraId="067211D5" w14:textId="7B7B8FAF" w:rsidR="00351135" w:rsidRPr="00351135" w:rsidRDefault="00351135" w:rsidP="003511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35113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503B1A70" wp14:editId="3671EF66">
                  <wp:extent cx="4492625" cy="2392045"/>
                  <wp:effectExtent l="0" t="0" r="3175" b="8255"/>
                  <wp:docPr id="7959854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92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5C77A2" w14:textId="77777777" w:rsidR="00351135" w:rsidRDefault="00351135" w:rsidP="003511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F58C3EC" w14:textId="5EBBB4AB" w:rsidR="00351135" w:rsidRPr="00351135" w:rsidRDefault="00351135" w:rsidP="003511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35113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2AAD8F22" wp14:editId="4C641477">
                  <wp:extent cx="4492625" cy="2375535"/>
                  <wp:effectExtent l="0" t="0" r="3175" b="5715"/>
                  <wp:docPr id="112491358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75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69AD05" w14:textId="77777777" w:rsidR="00351135" w:rsidRDefault="00351135" w:rsidP="003511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91D7CB" w14:textId="13138080" w:rsidR="00351135" w:rsidRDefault="00351135" w:rsidP="003511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13CD9F19" w14:textId="0FD82C17" w:rsidR="00351135" w:rsidRPr="00351135" w:rsidRDefault="00351135" w:rsidP="003511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35113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A8B79D4" wp14:editId="4B5E6F12">
                  <wp:extent cx="4492625" cy="2045335"/>
                  <wp:effectExtent l="0" t="0" r="3175" b="0"/>
                  <wp:docPr id="1723387628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045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5DEA14" w14:textId="77777777" w:rsidR="00351135" w:rsidRPr="00351135" w:rsidRDefault="00351135" w:rsidP="003511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AC1E45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625DC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7B4C2FB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Few-shot: Provide 2–3 examples to generate a function that formats full names as “Last, First”.</w:t>
            </w:r>
          </w:p>
          <w:p w14:paraId="6CA904A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B24630B" w14:textId="77777777" w:rsidR="002E4D16" w:rsidRPr="008733F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3E8040FA" w14:textId="7A341383" w:rsidR="000B7233" w:rsidRPr="000B7233" w:rsidRDefault="000B7233" w:rsidP="000B723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 Prompt: </w:t>
            </w:r>
            <w:r w:rsidRPr="000B7233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W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rite a python </w:t>
            </w:r>
            <w:r w:rsidRPr="000B7233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function that formats full names as “Last, First”.</w:t>
            </w:r>
          </w:p>
          <w:p w14:paraId="74A43264" w14:textId="45EC9784" w:rsidR="008733F6" w:rsidRDefault="000B7233" w:rsidP="008733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Code:</w:t>
            </w:r>
          </w:p>
          <w:p w14:paraId="139EA33E" w14:textId="252A7C44" w:rsidR="000B7233" w:rsidRPr="000B7233" w:rsidRDefault="000B7233" w:rsidP="000B72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0B723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2AC35F4" wp14:editId="28808B50">
                  <wp:extent cx="4492625" cy="2266950"/>
                  <wp:effectExtent l="0" t="0" r="3175" b="0"/>
                  <wp:docPr id="194861355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26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D338D0" w14:textId="77777777" w:rsidR="000B7233" w:rsidRDefault="000B7233" w:rsidP="008733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AEEAAE" w14:textId="7DC2A966" w:rsidR="000B7233" w:rsidRDefault="000B7233" w:rsidP="008733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0C19BAA9" w14:textId="6A3C3BD9" w:rsidR="000B7233" w:rsidRPr="000B7233" w:rsidRDefault="000B7233" w:rsidP="000B72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0B723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25AA29FE" wp14:editId="58338411">
                  <wp:extent cx="4492625" cy="2926080"/>
                  <wp:effectExtent l="0" t="0" r="3175" b="7620"/>
                  <wp:docPr id="96845074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92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399E09" w14:textId="77777777" w:rsidR="000B7233" w:rsidRDefault="000B7233" w:rsidP="008733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F877E3" w14:textId="3ADD78E8" w:rsidR="002E4D16" w:rsidRDefault="000B7233" w:rsidP="000B72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301BFF9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D29A35E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016D20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066E0EE3" w14:textId="77777777" w:rsidR="00C80640" w:rsidRDefault="00000000" w:rsidP="00C8064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  <w:r w:rsidR="00C8064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77DDC174" w14:textId="77777777" w:rsidR="00370473" w:rsidRDefault="00C80640" w:rsidP="0037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C8064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Pr="00C8064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Prompt-1: </w:t>
            </w:r>
            <w:r w:rsidRPr="00C8064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function to count the number of vowels in a strin</w:t>
            </w:r>
            <w:r w:rsidR="0037047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g.</w:t>
            </w:r>
          </w:p>
          <w:p w14:paraId="71C68B75" w14:textId="3D6839D2" w:rsidR="00C80640" w:rsidRDefault="00370473" w:rsidP="0037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C8064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-2: </w:t>
            </w:r>
            <w:r w:rsidRPr="0037047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llow user to give user input to check the code.</w:t>
            </w:r>
          </w:p>
          <w:p w14:paraId="0DD0AEFA" w14:textId="6B626FC2" w:rsidR="00370473" w:rsidRPr="00370473" w:rsidRDefault="00370473" w:rsidP="0037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37047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1CA8ABBA" wp14:editId="7CBF4639">
                  <wp:extent cx="4492625" cy="2385060"/>
                  <wp:effectExtent l="0" t="0" r="3175" b="0"/>
                  <wp:docPr id="336026554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6ED41F" w14:textId="7B8A5647" w:rsidR="00370473" w:rsidRDefault="00370473" w:rsidP="0037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159DCA" w14:textId="7ACE649C" w:rsidR="00370473" w:rsidRPr="00370473" w:rsidRDefault="00370473" w:rsidP="0037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37047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0951F44B" wp14:editId="00CE1319">
                  <wp:extent cx="4492625" cy="2375535"/>
                  <wp:effectExtent l="0" t="0" r="3175" b="5715"/>
                  <wp:docPr id="446827801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75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F88CF9" w14:textId="77777777" w:rsidR="00370473" w:rsidRDefault="00370473" w:rsidP="0037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E1E03E" w14:textId="679F6DF0" w:rsidR="00370473" w:rsidRPr="00370473" w:rsidRDefault="00370473" w:rsidP="0037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37047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27EBDF4A" wp14:editId="1E10AD1E">
                  <wp:extent cx="4492625" cy="2360295"/>
                  <wp:effectExtent l="0" t="0" r="3175" b="1905"/>
                  <wp:docPr id="220405004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60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CF46F3" w14:textId="77777777" w:rsidR="00370473" w:rsidRDefault="00370473" w:rsidP="0037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491F3B" w14:textId="72D4A050" w:rsidR="00370473" w:rsidRDefault="00370473" w:rsidP="0037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15505AC2" w14:textId="1718226A" w:rsidR="00370473" w:rsidRPr="00370473" w:rsidRDefault="00370473" w:rsidP="0037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37047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10AB43AF" wp14:editId="63D40793">
                  <wp:extent cx="4492625" cy="1832610"/>
                  <wp:effectExtent l="0" t="0" r="3175" b="0"/>
                  <wp:docPr id="436062561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832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493159" w14:textId="77777777" w:rsidR="00370473" w:rsidRPr="00370473" w:rsidRDefault="00370473" w:rsidP="0037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47656C" w14:textId="77777777" w:rsidR="00370473" w:rsidRPr="00370473" w:rsidRDefault="00370473" w:rsidP="0037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B2C9CF" w14:textId="7358C0D2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F510C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91381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321EB73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775288D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458C03A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5587CD1F" w14:textId="10AEA824" w:rsidR="009979FF" w:rsidRPr="009979FF" w:rsidRDefault="009979FF" w:rsidP="009979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979F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-1</w:t>
            </w:r>
            <w:r w:rsidRPr="009979F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9979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rite a python function to </w:t>
            </w:r>
            <w:r w:rsidRPr="009979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function that reads a .txt file and returns the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</w:t>
            </w:r>
            <w:r w:rsidRPr="009979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number of lines.</w:t>
            </w:r>
          </w:p>
          <w:p w14:paraId="4BD3515A" w14:textId="55D4F1BB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02E07EC9" w14:textId="1BE40518" w:rsidR="00EF2B8E" w:rsidRPr="00EF2B8E" w:rsidRDefault="009979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Prompt-2: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Allow user to give user input to check the code.</w:t>
            </w:r>
          </w:p>
          <w:p w14:paraId="250365B1" w14:textId="77777777" w:rsidR="00EF2B8E" w:rsidRPr="00EF2B8E" w:rsidRDefault="00EF2B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2CE96BDA" w14:textId="3A9942B6" w:rsidR="009979FF" w:rsidRDefault="009979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9979F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Code:</w:t>
            </w:r>
          </w:p>
          <w:p w14:paraId="42AFF1FA" w14:textId="715A7908" w:rsidR="009979FF" w:rsidRPr="009979FF" w:rsidRDefault="009979FF" w:rsidP="009979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9979F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5B50B801" wp14:editId="664AEF87">
                  <wp:extent cx="4492625" cy="2330450"/>
                  <wp:effectExtent l="0" t="0" r="3175" b="0"/>
                  <wp:docPr id="4084145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3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C437F" w14:textId="77777777" w:rsidR="009979FF" w:rsidRDefault="009979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36730ECE" w14:textId="2F385189" w:rsidR="009979FF" w:rsidRPr="009979FF" w:rsidRDefault="009979FF" w:rsidP="009979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9979F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51BF642E" wp14:editId="4DFC6210">
                  <wp:extent cx="4492625" cy="2373630"/>
                  <wp:effectExtent l="0" t="0" r="3175" b="7620"/>
                  <wp:docPr id="4178691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73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AC2361" w14:textId="77777777" w:rsidR="009979FF" w:rsidRDefault="009979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11DCB832" w14:textId="74D45008" w:rsidR="009979FF" w:rsidRPr="009979FF" w:rsidRDefault="009979FF" w:rsidP="009979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9979F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A09B7CA" wp14:editId="51A1F9E3">
                  <wp:extent cx="4492625" cy="2388870"/>
                  <wp:effectExtent l="0" t="0" r="3175" b="0"/>
                  <wp:docPr id="150402855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8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C2EE1A" w14:textId="77777777" w:rsidR="009979FF" w:rsidRPr="009979FF" w:rsidRDefault="009979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3A999D9A" w14:textId="385DA53F" w:rsidR="009979FF" w:rsidRPr="009979FF" w:rsidRDefault="009979FF" w:rsidP="009979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9979F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4045389C" wp14:editId="10100524">
                  <wp:extent cx="4492625" cy="2379345"/>
                  <wp:effectExtent l="0" t="0" r="3175" b="1905"/>
                  <wp:docPr id="359592452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7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E4D33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BED149" w14:textId="109B3FCE" w:rsidR="009979FF" w:rsidRPr="009979FF" w:rsidRDefault="009979FF" w:rsidP="009979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9979F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711CCBAE" wp14:editId="54C7CCFE">
                  <wp:extent cx="4492625" cy="2388870"/>
                  <wp:effectExtent l="0" t="0" r="3175" b="0"/>
                  <wp:docPr id="144275738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8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3BB735" w14:textId="77777777" w:rsidR="009979FF" w:rsidRDefault="009979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88290E5" w14:textId="294377D8" w:rsidR="009979FF" w:rsidRDefault="009979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2DD4B8F1" w14:textId="5CE17864" w:rsidR="009979FF" w:rsidRDefault="00EF2B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2E12E23" wp14:editId="3FB9FB10">
                  <wp:extent cx="4492625" cy="1007745"/>
                  <wp:effectExtent l="0" t="0" r="3175" b="1905"/>
                  <wp:docPr id="452828097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86F56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A08FA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B3E4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058364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3153C170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0C093" w14:textId="7B5509A6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 w14:textId="77777777" w:rsidR="002E4D16" w:rsidRDefault="002E4D16"/>
    <w:sectPr w:rsidR="002E4D1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1191842A-B443-4018-AEAA-D2EC07D701A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59C6774-FF17-4F48-B108-73537C191DF2}"/>
    <w:embedBold r:id="rId3" w:fontKey="{270208DA-A977-4ECB-9746-82F4F0E661EA}"/>
    <w:embedItalic r:id="rId4" w:fontKey="{4CEF30E2-B07F-458D-82C2-CA2B1453989C}"/>
    <w:embedBoldItalic r:id="rId5" w:fontKey="{43D84BCC-9B75-4BF9-8496-36D1D0BCF3D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09CD389-4AB4-442A-BAEB-605889B85D7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5CC2454-E56B-4DA4-A480-151CF4D73A6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2104913069">
    <w:abstractNumId w:val="2"/>
  </w:num>
  <w:num w:numId="2" w16cid:durableId="691228644">
    <w:abstractNumId w:val="0"/>
  </w:num>
  <w:num w:numId="3" w16cid:durableId="8612399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doNotDisplayPageBoundaries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090ACF"/>
    <w:rsid w:val="000B7233"/>
    <w:rsid w:val="002E4D16"/>
    <w:rsid w:val="00351135"/>
    <w:rsid w:val="00370473"/>
    <w:rsid w:val="003776D8"/>
    <w:rsid w:val="004F6A95"/>
    <w:rsid w:val="007C029A"/>
    <w:rsid w:val="008733F6"/>
    <w:rsid w:val="00951B1C"/>
    <w:rsid w:val="009979FF"/>
    <w:rsid w:val="00C80640"/>
    <w:rsid w:val="00CD7E37"/>
    <w:rsid w:val="00E35BFE"/>
    <w:rsid w:val="00EF2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8</Pages>
  <Words>494</Words>
  <Characters>2816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Siri Namilla</cp:lastModifiedBy>
  <cp:revision>2</cp:revision>
  <dcterms:created xsi:type="dcterms:W3CDTF">2025-11-08T16:49:00Z</dcterms:created>
  <dcterms:modified xsi:type="dcterms:W3CDTF">2025-11-08T16:49:00Z</dcterms:modified>
</cp:coreProperties>
</file>